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68E7" w14:textId="256FC1BF" w:rsidR="00DF1205" w:rsidRPr="00607602" w:rsidRDefault="00201094" w:rsidP="00607602">
      <w:pPr>
        <w:pStyle w:val="3"/>
        <w:ind w:leftChars="100" w:left="210"/>
      </w:pPr>
      <w:r w:rsidRPr="00607602">
        <w:t>【別紙A】</w:t>
      </w:r>
    </w:p>
    <w:p w14:paraId="4FDF647F" w14:textId="77777777" w:rsidR="00A10453" w:rsidRPr="00E84794" w:rsidRDefault="00A10453" w:rsidP="003C265D">
      <w:pPr>
        <w:autoSpaceDE w:val="0"/>
        <w:autoSpaceDN w:val="0"/>
        <w:adjustRightInd w:val="0"/>
        <w:ind w:rightChars="-270" w:right="-567"/>
        <w:jc w:val="center"/>
        <w:rPr>
          <w:rFonts w:ascii="ＭＳＰゴシック" w:eastAsia="ＭＳＰゴシック" w:cs="ＭＳＰゴシック"/>
          <w:b/>
          <w:bCs/>
          <w:kern w:val="0"/>
          <w:sz w:val="18"/>
          <w:szCs w:val="18"/>
          <w:u w:val="single"/>
        </w:rPr>
      </w:pPr>
      <w:r w:rsidRPr="00E84794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保有個人データ利用目的通知請求書</w:t>
      </w:r>
    </w:p>
    <w:p w14:paraId="481F3C32" w14:textId="514196AF" w:rsidR="00A10453" w:rsidRDefault="00A10453" w:rsidP="002D3E75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年</w:t>
      </w:r>
      <w:r w:rsidR="002C766F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 w:rsidR="00A33E2E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月</w:t>
      </w:r>
      <w:r w:rsidR="002C766F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 w:rsidR="00A33E2E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日</w:t>
      </w:r>
    </w:p>
    <w:p w14:paraId="71551EC1" w14:textId="30F8A4D5" w:rsidR="00A10453" w:rsidRDefault="00A10453" w:rsidP="002D3E75">
      <w:pPr>
        <w:autoSpaceDE w:val="0"/>
        <w:autoSpaceDN w:val="0"/>
        <w:adjustRightInd w:val="0"/>
        <w:ind w:leftChars="135" w:left="283"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エイエムオー･ジャパン株式会社　お客様個人情報お問合わせ窓口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行</w:t>
      </w:r>
    </w:p>
    <w:p w14:paraId="18E86469" w14:textId="77777777" w:rsidR="00A10453" w:rsidRDefault="00A10453" w:rsidP="002D3E75">
      <w:pPr>
        <w:autoSpaceDE w:val="0"/>
        <w:autoSpaceDN w:val="0"/>
        <w:adjustRightInd w:val="0"/>
        <w:ind w:leftChars="135" w:left="283"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</w:p>
    <w:p w14:paraId="6989D516" w14:textId="5D7C802C" w:rsidR="00A10453" w:rsidRDefault="00A10453" w:rsidP="002D3E75">
      <w:pPr>
        <w:autoSpaceDE w:val="0"/>
        <w:autoSpaceDN w:val="0"/>
        <w:adjustRightInd w:val="0"/>
        <w:ind w:leftChars="135" w:left="283"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「個人情報の保護に関する法律」第</w:t>
      </w:r>
      <w:r>
        <w:rPr>
          <w:rFonts w:ascii="Century" w:eastAsia="ＭＳＰゴシック" w:hAnsi="Century" w:cs="Century"/>
          <w:kern w:val="0"/>
          <w:sz w:val="18"/>
          <w:szCs w:val="18"/>
        </w:rPr>
        <w:t>24</w:t>
      </w:r>
      <w:r>
        <w:rPr>
          <w:rFonts w:ascii="ＭＳ明朝" w:eastAsia="ＭＳ明朝" w:cs="ＭＳ明朝" w:hint="eastAsia"/>
          <w:kern w:val="0"/>
          <w:sz w:val="18"/>
          <w:szCs w:val="18"/>
        </w:rPr>
        <w:t>条第</w:t>
      </w:r>
      <w:r>
        <w:rPr>
          <w:rFonts w:ascii="Century" w:eastAsia="ＭＳＰゴシック" w:hAnsi="Century" w:cs="Century"/>
          <w:kern w:val="0"/>
          <w:sz w:val="18"/>
          <w:szCs w:val="18"/>
        </w:rPr>
        <w:t>2</w:t>
      </w:r>
      <w:r>
        <w:rPr>
          <w:rFonts w:ascii="ＭＳ明朝" w:eastAsia="ＭＳ明朝" w:cs="ＭＳ明朝" w:hint="eastAsia"/>
          <w:kern w:val="0"/>
          <w:sz w:val="18"/>
          <w:szCs w:val="18"/>
        </w:rPr>
        <w:t>項に基づき、次の通り請求します。</w:t>
      </w:r>
    </w:p>
    <w:p w14:paraId="67C09A4F" w14:textId="16EC1C2C" w:rsidR="00A10453" w:rsidRDefault="00A10453" w:rsidP="002D3E75">
      <w:pPr>
        <w:autoSpaceDE w:val="0"/>
        <w:autoSpaceDN w:val="0"/>
        <w:adjustRightInd w:val="0"/>
        <w:ind w:leftChars="135" w:left="283"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（チェックボックス</w:t>
      </w:r>
      <w:r w:rsidR="00506991">
        <w:rPr>
          <w:rFonts w:ascii="ＭＳ明朝" w:eastAsia="ＭＳ明朝" w:cs="ＭＳ明朝" w:hint="eastAsia"/>
          <w:kern w:val="0"/>
          <w:sz w:val="18"/>
          <w:szCs w:val="18"/>
        </w:rPr>
        <w:t xml:space="preserve">　</w:t>
      </w:r>
      <w:r>
        <w:rPr>
          <w:rFonts w:ascii="ＭＳ明朝" w:eastAsia="ＭＳ明朝" w:cs="ＭＳ明朝" w:hint="eastAsia"/>
          <w:kern w:val="0"/>
          <w:sz w:val="18"/>
          <w:szCs w:val="18"/>
        </w:rPr>
        <w:t>□には必ずチェックをしてください。）</w:t>
      </w:r>
    </w:p>
    <w:tbl>
      <w:tblPr>
        <w:tblStyle w:val="ae"/>
        <w:tblW w:w="9634" w:type="dxa"/>
        <w:tblInd w:w="282" w:type="dxa"/>
        <w:tblLook w:val="04A0" w:firstRow="1" w:lastRow="0" w:firstColumn="1" w:lastColumn="0" w:noHBand="0" w:noVBand="1"/>
      </w:tblPr>
      <w:tblGrid>
        <w:gridCol w:w="2263"/>
        <w:gridCol w:w="3399"/>
        <w:gridCol w:w="3972"/>
      </w:tblGrid>
      <w:tr w:rsidR="00D22677" w14:paraId="4312BC30" w14:textId="77777777" w:rsidTr="002D3E75">
        <w:tc>
          <w:tcPr>
            <w:tcW w:w="2263" w:type="dxa"/>
            <w:vMerge w:val="restart"/>
          </w:tcPr>
          <w:p w14:paraId="4D4733F6" w14:textId="094B1772" w:rsidR="00D22677" w:rsidRDefault="00D22677" w:rsidP="002D3E75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</w:t>
            </w:r>
          </w:p>
        </w:tc>
        <w:tc>
          <w:tcPr>
            <w:tcW w:w="7371" w:type="dxa"/>
            <w:gridSpan w:val="2"/>
          </w:tcPr>
          <w:p w14:paraId="2FAEA3BB" w14:textId="77777777" w:rsidR="00D22677" w:rsidRDefault="00D22677" w:rsidP="00A1045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〒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－　　　　</w:t>
            </w:r>
          </w:p>
          <w:p w14:paraId="2760AE7D" w14:textId="1A6855C2" w:rsidR="008400FC" w:rsidRDefault="008400FC" w:rsidP="00A1045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D22677" w14:paraId="4629E4C8" w14:textId="77777777" w:rsidTr="002D3E75">
        <w:tc>
          <w:tcPr>
            <w:tcW w:w="2263" w:type="dxa"/>
            <w:vMerge/>
          </w:tcPr>
          <w:p w14:paraId="40CA61EB" w14:textId="77777777" w:rsidR="00D22677" w:rsidRDefault="00D22677" w:rsidP="007B67B0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399" w:type="dxa"/>
          </w:tcPr>
          <w:p w14:paraId="17D23644" w14:textId="77777777" w:rsidR="00D22677" w:rsidRDefault="00D22677" w:rsidP="00D22677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ﾌﾘｶﾞﾅ</w:t>
            </w:r>
          </w:p>
          <w:p w14:paraId="2F1B3E1A" w14:textId="767881E0" w:rsidR="00D22677" w:rsidRDefault="00D22677" w:rsidP="00D22677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2" w:type="dxa"/>
          </w:tcPr>
          <w:p w14:paraId="0E850E6C" w14:textId="77777777" w:rsidR="006D1F8D" w:rsidRDefault="006D1F8D" w:rsidP="00A1045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432A3B18" w14:textId="7C095EC1" w:rsidR="00D22677" w:rsidRDefault="006D1F8D" w:rsidP="00A1045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自宅電話（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－　</w:t>
            </w:r>
          </w:p>
        </w:tc>
      </w:tr>
      <w:tr w:rsidR="00F654FD" w14:paraId="40AA2A63" w14:textId="77777777" w:rsidTr="002D3E75">
        <w:tc>
          <w:tcPr>
            <w:tcW w:w="2263" w:type="dxa"/>
            <w:vMerge w:val="restart"/>
          </w:tcPr>
          <w:p w14:paraId="3EE98498" w14:textId="77777777" w:rsidR="00F654FD" w:rsidRDefault="00F654FD" w:rsidP="007B67B0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代理人</w:t>
            </w:r>
          </w:p>
          <w:p w14:paraId="503A970F" w14:textId="6DC55D7A" w:rsidR="00F654FD" w:rsidRDefault="00F654FD" w:rsidP="007B67B0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（代理人の方が請求する場合は、こちらも記入してください）</w:t>
            </w:r>
          </w:p>
        </w:tc>
        <w:tc>
          <w:tcPr>
            <w:tcW w:w="7371" w:type="dxa"/>
            <w:gridSpan w:val="2"/>
          </w:tcPr>
          <w:p w14:paraId="3400B68F" w14:textId="77777777" w:rsidR="00F654FD" w:rsidRDefault="00F654FD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〒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－　　　　</w:t>
            </w:r>
          </w:p>
          <w:p w14:paraId="17E4D41D" w14:textId="20714214" w:rsidR="008400FC" w:rsidRDefault="008400FC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F654FD" w14:paraId="3EA4B809" w14:textId="77777777" w:rsidTr="002D3E75">
        <w:tc>
          <w:tcPr>
            <w:tcW w:w="2263" w:type="dxa"/>
            <w:vMerge/>
          </w:tcPr>
          <w:p w14:paraId="5B28E73D" w14:textId="77777777" w:rsidR="00F654FD" w:rsidRDefault="00F654FD" w:rsidP="007B67B0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399" w:type="dxa"/>
          </w:tcPr>
          <w:p w14:paraId="00DBCC8A" w14:textId="77777777" w:rsidR="00F654FD" w:rsidRDefault="00F654FD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ﾌﾘｶﾞﾅ</w:t>
            </w:r>
          </w:p>
          <w:p w14:paraId="4B3BEFBE" w14:textId="0B4270A6" w:rsidR="00F654FD" w:rsidRDefault="00F654FD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2" w:type="dxa"/>
          </w:tcPr>
          <w:p w14:paraId="0EE851B9" w14:textId="77777777" w:rsidR="00F654FD" w:rsidRDefault="00F654FD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55692B08" w14:textId="0193D4C7" w:rsidR="00F654FD" w:rsidRDefault="00F654FD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自宅電話（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－　</w:t>
            </w:r>
          </w:p>
        </w:tc>
      </w:tr>
      <w:tr w:rsidR="007F6984" w14:paraId="04485727" w14:textId="77777777" w:rsidTr="002D3E75">
        <w:tc>
          <w:tcPr>
            <w:tcW w:w="2263" w:type="dxa"/>
            <w:vMerge/>
          </w:tcPr>
          <w:p w14:paraId="5034FAD9" w14:textId="77777777" w:rsidR="007F6984" w:rsidRDefault="007F6984" w:rsidP="007B67B0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40EAFC66" w14:textId="77777777" w:rsidR="007F6984" w:rsidRDefault="007F6984" w:rsidP="007F698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代理人の種別：□Ａ．未成年者又は成年被後見人の法定代理人</w:t>
            </w:r>
          </w:p>
          <w:p w14:paraId="54E22F95" w14:textId="430848F4" w:rsidR="007F6984" w:rsidRDefault="007F6984" w:rsidP="007F6984">
            <w:pPr>
              <w:autoSpaceDE w:val="0"/>
              <w:autoSpaceDN w:val="0"/>
              <w:adjustRightInd w:val="0"/>
              <w:ind w:firstLineChars="700" w:firstLine="126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□Ｂ．請求することにつきご本人が委任した代理人</w:t>
            </w:r>
          </w:p>
        </w:tc>
      </w:tr>
      <w:tr w:rsidR="007B67B0" w14:paraId="366E2664" w14:textId="77777777" w:rsidTr="002D3E75">
        <w:tc>
          <w:tcPr>
            <w:tcW w:w="2263" w:type="dxa"/>
          </w:tcPr>
          <w:p w14:paraId="6644157C" w14:textId="5EB7E25E" w:rsidR="007B67B0" w:rsidRDefault="007B67B0" w:rsidP="007B67B0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ご本人の属性</w:t>
            </w:r>
          </w:p>
        </w:tc>
        <w:tc>
          <w:tcPr>
            <w:tcW w:w="7371" w:type="dxa"/>
            <w:gridSpan w:val="2"/>
          </w:tcPr>
          <w:p w14:paraId="5AFCFC76" w14:textId="22C3BB61" w:rsidR="007B67B0" w:rsidRDefault="007B67B0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□医療従事者</w:t>
            </w:r>
            <w:r w:rsidR="002D54E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□お取引先関係者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 w:rsidR="002D54E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□その他（</w:t>
            </w:r>
            <w:r w:rsidR="002D54E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 w:rsidR="00A33E2E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8400FC" w14:paraId="5FEE948C" w14:textId="77777777" w:rsidTr="002D3E75">
        <w:tc>
          <w:tcPr>
            <w:tcW w:w="2263" w:type="dxa"/>
            <w:vMerge w:val="restart"/>
          </w:tcPr>
          <w:p w14:paraId="651BC2E7" w14:textId="77777777" w:rsidR="008400FC" w:rsidRDefault="008400FC" w:rsidP="007B67B0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個人情報の提供の経緯等</w:t>
            </w:r>
          </w:p>
          <w:p w14:paraId="3AC396E8" w14:textId="310A72D6" w:rsidR="008400FC" w:rsidRPr="007B67B0" w:rsidRDefault="008400FC" w:rsidP="0061295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（提供の方法及び時期、ご本人と当社との関係等、詳細を記入してください）</w:t>
            </w:r>
          </w:p>
        </w:tc>
        <w:tc>
          <w:tcPr>
            <w:tcW w:w="7371" w:type="dxa"/>
            <w:gridSpan w:val="2"/>
          </w:tcPr>
          <w:p w14:paraId="39C60FE5" w14:textId="77777777" w:rsidR="008400FC" w:rsidRDefault="008400FC" w:rsidP="007B67B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例１：○○年○○月頃、貴社ホームページ上の○○キャンペーンに応募する際に提供。</w:t>
            </w:r>
          </w:p>
          <w:p w14:paraId="7E09FAFC" w14:textId="238CD3B5" w:rsidR="008400FC" w:rsidRPr="007B67B0" w:rsidRDefault="008400FC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例２：○○年○○月頃、貴社主催の○○研究学会に参加した際のアンケートに記入。</w:t>
            </w:r>
          </w:p>
        </w:tc>
      </w:tr>
      <w:tr w:rsidR="008400FC" w14:paraId="219BAAC0" w14:textId="77777777" w:rsidTr="002D3E75">
        <w:tc>
          <w:tcPr>
            <w:tcW w:w="2263" w:type="dxa"/>
            <w:vMerge/>
          </w:tcPr>
          <w:p w14:paraId="5EC5BA90" w14:textId="77777777" w:rsidR="008400FC" w:rsidRDefault="008400FC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06784BB1" w14:textId="77777777" w:rsidR="008400FC" w:rsidRDefault="008400FC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2516ABEE" w14:textId="77777777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1D72E8A2" w14:textId="77777777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029451A3" w14:textId="77777777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71034132" w14:textId="77777777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1AD1F93E" w14:textId="77777777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1524027D" w14:textId="77777777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4C8DBF8F" w14:textId="77777777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5070EDCD" w14:textId="77777777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4FF0830E" w14:textId="77777777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41958EFF" w14:textId="175FC40A" w:rsidR="00506991" w:rsidRDefault="00506991" w:rsidP="00F654FD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</w:tbl>
    <w:p w14:paraId="3A76DE7F" w14:textId="77777777" w:rsidR="00A10453" w:rsidRDefault="00A10453" w:rsidP="002D3E75">
      <w:pPr>
        <w:autoSpaceDE w:val="0"/>
        <w:autoSpaceDN w:val="0"/>
        <w:adjustRightInd w:val="0"/>
        <w:ind w:leftChars="135" w:left="283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/>
          <w:kern w:val="0"/>
          <w:sz w:val="18"/>
          <w:szCs w:val="18"/>
        </w:rPr>
        <w:t>*1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：本請求書、提出書類一式及び手数料（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800 </w:t>
      </w:r>
      <w:r>
        <w:rPr>
          <w:rFonts w:ascii="ＭＳ明朝" w:eastAsia="ＭＳ明朝" w:cs="ＭＳ明朝" w:hint="eastAsia"/>
          <w:kern w:val="0"/>
          <w:sz w:val="18"/>
          <w:szCs w:val="18"/>
        </w:rPr>
        <w:t>円分の郵便切手）を同封の上、</w:t>
      </w:r>
      <w:r w:rsidRPr="00034F00">
        <w:rPr>
          <w:rFonts w:ascii="ＭＳ明朝" w:eastAsia="ＭＳ明朝" w:cs="ＭＳ明朝" w:hint="eastAsia"/>
          <w:b/>
          <w:bCs/>
          <w:kern w:val="0"/>
          <w:sz w:val="18"/>
          <w:szCs w:val="18"/>
        </w:rPr>
        <w:t>簡易書留郵便</w:t>
      </w:r>
      <w:r>
        <w:rPr>
          <w:rFonts w:ascii="ＭＳ明朝" w:eastAsia="ＭＳ明朝" w:cs="ＭＳ明朝" w:hint="eastAsia"/>
          <w:kern w:val="0"/>
          <w:sz w:val="18"/>
          <w:szCs w:val="18"/>
        </w:rPr>
        <w:t>にてご送付ください。</w:t>
      </w:r>
    </w:p>
    <w:p w14:paraId="4EC6091A" w14:textId="475DDC69" w:rsidR="000B6213" w:rsidRDefault="00A10453" w:rsidP="002D3E75">
      <w:pPr>
        <w:autoSpaceDE w:val="0"/>
        <w:autoSpaceDN w:val="0"/>
        <w:adjustRightInd w:val="0"/>
        <w:ind w:leftChars="135" w:left="283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/>
          <w:kern w:val="0"/>
          <w:sz w:val="18"/>
          <w:szCs w:val="18"/>
        </w:rPr>
        <w:t>*2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：本請求書により当社が取得した個人情報は、当該手続のための調査、ご本人並びに代理人の本人確認、及び当該請求に対する回答に利用いたします。</w:t>
      </w:r>
    </w:p>
    <w:sectPr w:rsidR="000B6213" w:rsidSect="001175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7E07" w14:textId="77777777" w:rsidR="009B5E39" w:rsidRDefault="009B5E39" w:rsidP="00994178">
      <w:r>
        <w:separator/>
      </w:r>
    </w:p>
  </w:endnote>
  <w:endnote w:type="continuationSeparator" w:id="0">
    <w:p w14:paraId="68447065" w14:textId="77777777" w:rsidR="009B5E39" w:rsidRDefault="009B5E39" w:rsidP="0099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1572" w14:textId="77777777" w:rsidR="009B5E39" w:rsidRDefault="009B5E39" w:rsidP="00994178">
      <w:r>
        <w:separator/>
      </w:r>
    </w:p>
  </w:footnote>
  <w:footnote w:type="continuationSeparator" w:id="0">
    <w:p w14:paraId="72CC5549" w14:textId="77777777" w:rsidR="009B5E39" w:rsidRDefault="009B5E39" w:rsidP="0099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BFB"/>
    <w:multiLevelType w:val="hybridMultilevel"/>
    <w:tmpl w:val="CE309FE8"/>
    <w:lvl w:ilvl="0" w:tplc="CCA219B6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A0470"/>
    <w:multiLevelType w:val="multilevel"/>
    <w:tmpl w:val="C6F67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317D2"/>
    <w:multiLevelType w:val="multilevel"/>
    <w:tmpl w:val="040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C20F0"/>
    <w:multiLevelType w:val="multilevel"/>
    <w:tmpl w:val="820EB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B376BF"/>
    <w:multiLevelType w:val="multilevel"/>
    <w:tmpl w:val="9D8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D075E"/>
    <w:multiLevelType w:val="multilevel"/>
    <w:tmpl w:val="A03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C51A7"/>
    <w:multiLevelType w:val="multilevel"/>
    <w:tmpl w:val="8110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0422A"/>
    <w:multiLevelType w:val="multilevel"/>
    <w:tmpl w:val="2C9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4129B"/>
    <w:multiLevelType w:val="multilevel"/>
    <w:tmpl w:val="E8D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831F9"/>
    <w:multiLevelType w:val="multilevel"/>
    <w:tmpl w:val="94B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42AB2"/>
    <w:multiLevelType w:val="multilevel"/>
    <w:tmpl w:val="670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30B22"/>
    <w:multiLevelType w:val="multilevel"/>
    <w:tmpl w:val="783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665A3"/>
    <w:multiLevelType w:val="multilevel"/>
    <w:tmpl w:val="B15A7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9F1A85"/>
    <w:multiLevelType w:val="hybridMultilevel"/>
    <w:tmpl w:val="18AAA400"/>
    <w:lvl w:ilvl="0" w:tplc="C72443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1E88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796E13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AE33D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CA867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11207C9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26642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E28A1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64A4864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653A65"/>
    <w:multiLevelType w:val="hybridMultilevel"/>
    <w:tmpl w:val="CFCA3808"/>
    <w:lvl w:ilvl="0" w:tplc="7F788F0C">
      <w:start w:val="1"/>
      <w:numFmt w:val="bullet"/>
      <w:lvlText w:val=""/>
      <w:lvlJc w:val="left"/>
      <w:pPr>
        <w:tabs>
          <w:tab w:val="num" w:pos="-1853"/>
        </w:tabs>
        <w:ind w:left="-1853" w:hanging="360"/>
      </w:pPr>
      <w:rPr>
        <w:rFonts w:ascii="Symbol" w:hAnsi="Symbol" w:hint="default"/>
      </w:rPr>
    </w:lvl>
    <w:lvl w:ilvl="1" w:tplc="31862F00">
      <w:start w:val="1"/>
      <w:numFmt w:val="bullet"/>
      <w:lvlText w:val="o"/>
      <w:lvlJc w:val="left"/>
      <w:pPr>
        <w:tabs>
          <w:tab w:val="num" w:pos="-1133"/>
        </w:tabs>
        <w:ind w:left="-1133" w:hanging="360"/>
      </w:pPr>
      <w:rPr>
        <w:rFonts w:ascii="Courier New" w:hAnsi="Courier New" w:cs="Times New Roman" w:hint="default"/>
      </w:rPr>
    </w:lvl>
    <w:lvl w:ilvl="2" w:tplc="83ACD7A4">
      <w:start w:val="1"/>
      <w:numFmt w:val="bullet"/>
      <w:lvlText w:val=""/>
      <w:lvlJc w:val="left"/>
      <w:pPr>
        <w:tabs>
          <w:tab w:val="num" w:pos="-413"/>
        </w:tabs>
        <w:ind w:left="-413" w:hanging="360"/>
      </w:pPr>
      <w:rPr>
        <w:rFonts w:ascii="Wingdings" w:hAnsi="Wingdings" w:hint="default"/>
      </w:rPr>
    </w:lvl>
    <w:lvl w:ilvl="3" w:tplc="3E70A730">
      <w:start w:val="1"/>
      <w:numFmt w:val="bullet"/>
      <w:lvlText w:val=""/>
      <w:lvlJc w:val="left"/>
      <w:pPr>
        <w:tabs>
          <w:tab w:val="num" w:pos="307"/>
        </w:tabs>
        <w:ind w:left="307" w:hanging="360"/>
      </w:pPr>
      <w:rPr>
        <w:rFonts w:ascii="Symbol" w:hAnsi="Symbol" w:hint="default"/>
      </w:rPr>
    </w:lvl>
    <w:lvl w:ilvl="4" w:tplc="85F2149C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Times New Roman" w:hint="default"/>
      </w:rPr>
    </w:lvl>
    <w:lvl w:ilvl="5" w:tplc="0EE60222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6" w:tplc="1AFED7EA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7" w:tplc="E7B24568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Times New Roman" w:hint="default"/>
      </w:rPr>
    </w:lvl>
    <w:lvl w:ilvl="8" w:tplc="1B6C4C6C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</w:abstractNum>
  <w:abstractNum w:abstractNumId="15" w15:restartNumberingAfterBreak="0">
    <w:nsid w:val="2C992F9D"/>
    <w:multiLevelType w:val="hybridMultilevel"/>
    <w:tmpl w:val="CEAA05EE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D6524FD"/>
    <w:multiLevelType w:val="multilevel"/>
    <w:tmpl w:val="537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04D5F"/>
    <w:multiLevelType w:val="multilevel"/>
    <w:tmpl w:val="F67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409AA"/>
    <w:multiLevelType w:val="hybridMultilevel"/>
    <w:tmpl w:val="4F4A3CF8"/>
    <w:lvl w:ilvl="0" w:tplc="DACC789E">
      <w:start w:val="1"/>
      <w:numFmt w:val="decimal"/>
      <w:lvlText w:val="(%1)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5B461B"/>
    <w:multiLevelType w:val="multilevel"/>
    <w:tmpl w:val="63F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47A28"/>
    <w:multiLevelType w:val="multilevel"/>
    <w:tmpl w:val="5E8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F6780"/>
    <w:multiLevelType w:val="multilevel"/>
    <w:tmpl w:val="CB92474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ind w:left="1803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80589"/>
    <w:multiLevelType w:val="multilevel"/>
    <w:tmpl w:val="2AE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C2AD3"/>
    <w:multiLevelType w:val="multilevel"/>
    <w:tmpl w:val="269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16E24"/>
    <w:multiLevelType w:val="multilevel"/>
    <w:tmpl w:val="859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eastAsia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657CE"/>
    <w:multiLevelType w:val="multilevel"/>
    <w:tmpl w:val="6CA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E6147"/>
    <w:multiLevelType w:val="multilevel"/>
    <w:tmpl w:val="672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332A98"/>
    <w:multiLevelType w:val="hybridMultilevel"/>
    <w:tmpl w:val="0E30A980"/>
    <w:lvl w:ilvl="0" w:tplc="C72443D0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61705316"/>
    <w:multiLevelType w:val="multilevel"/>
    <w:tmpl w:val="851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A3EE7"/>
    <w:multiLevelType w:val="multilevel"/>
    <w:tmpl w:val="AE4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22B8F"/>
    <w:multiLevelType w:val="multilevel"/>
    <w:tmpl w:val="6B78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353576">
    <w:abstractNumId w:val="10"/>
  </w:num>
  <w:num w:numId="2" w16cid:durableId="1352679392">
    <w:abstractNumId w:val="25"/>
  </w:num>
  <w:num w:numId="3" w16cid:durableId="187834390">
    <w:abstractNumId w:val="29"/>
  </w:num>
  <w:num w:numId="4" w16cid:durableId="2084834115">
    <w:abstractNumId w:val="6"/>
  </w:num>
  <w:num w:numId="5" w16cid:durableId="1026247153">
    <w:abstractNumId w:val="11"/>
  </w:num>
  <w:num w:numId="6" w16cid:durableId="1381788509">
    <w:abstractNumId w:val="4"/>
  </w:num>
  <w:num w:numId="7" w16cid:durableId="134032551">
    <w:abstractNumId w:val="5"/>
  </w:num>
  <w:num w:numId="8" w16cid:durableId="648172354">
    <w:abstractNumId w:val="17"/>
  </w:num>
  <w:num w:numId="9" w16cid:durableId="604073675">
    <w:abstractNumId w:val="22"/>
  </w:num>
  <w:num w:numId="10" w16cid:durableId="609434463">
    <w:abstractNumId w:val="16"/>
  </w:num>
  <w:num w:numId="11" w16cid:durableId="1375229301">
    <w:abstractNumId w:val="9"/>
  </w:num>
  <w:num w:numId="12" w16cid:durableId="1808665632">
    <w:abstractNumId w:val="26"/>
  </w:num>
  <w:num w:numId="13" w16cid:durableId="848446548">
    <w:abstractNumId w:val="28"/>
  </w:num>
  <w:num w:numId="14" w16cid:durableId="1229728588">
    <w:abstractNumId w:val="19"/>
  </w:num>
  <w:num w:numId="15" w16cid:durableId="1623196144">
    <w:abstractNumId w:val="24"/>
  </w:num>
  <w:num w:numId="16" w16cid:durableId="592859016">
    <w:abstractNumId w:val="30"/>
  </w:num>
  <w:num w:numId="17" w16cid:durableId="1820733158">
    <w:abstractNumId w:val="21"/>
  </w:num>
  <w:num w:numId="18" w16cid:durableId="1085303452">
    <w:abstractNumId w:val="23"/>
  </w:num>
  <w:num w:numId="19" w16cid:durableId="1541672579">
    <w:abstractNumId w:val="2"/>
  </w:num>
  <w:num w:numId="20" w16cid:durableId="2080009958">
    <w:abstractNumId w:val="1"/>
  </w:num>
  <w:num w:numId="21" w16cid:durableId="1469543847">
    <w:abstractNumId w:val="20"/>
  </w:num>
  <w:num w:numId="22" w16cid:durableId="558244986">
    <w:abstractNumId w:val="12"/>
  </w:num>
  <w:num w:numId="23" w16cid:durableId="883717404">
    <w:abstractNumId w:val="8"/>
  </w:num>
  <w:num w:numId="24" w16cid:durableId="788552444">
    <w:abstractNumId w:val="7"/>
  </w:num>
  <w:num w:numId="25" w16cid:durableId="1988238322">
    <w:abstractNumId w:val="3"/>
  </w:num>
  <w:num w:numId="26" w16cid:durableId="32005677">
    <w:abstractNumId w:val="13"/>
  </w:num>
  <w:num w:numId="27" w16cid:durableId="290983016">
    <w:abstractNumId w:val="14"/>
  </w:num>
  <w:num w:numId="28" w16cid:durableId="1260914111">
    <w:abstractNumId w:val="13"/>
  </w:num>
  <w:num w:numId="29" w16cid:durableId="128977643">
    <w:abstractNumId w:val="27"/>
  </w:num>
  <w:num w:numId="30" w16cid:durableId="1455638924">
    <w:abstractNumId w:val="15"/>
  </w:num>
  <w:num w:numId="31" w16cid:durableId="1644043475">
    <w:abstractNumId w:val="0"/>
  </w:num>
  <w:num w:numId="32" w16cid:durableId="1557400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D"/>
    <w:rsid w:val="00002DD2"/>
    <w:rsid w:val="00006733"/>
    <w:rsid w:val="00027A18"/>
    <w:rsid w:val="00034ACA"/>
    <w:rsid w:val="00034F00"/>
    <w:rsid w:val="00047335"/>
    <w:rsid w:val="000917ED"/>
    <w:rsid w:val="000B6213"/>
    <w:rsid w:val="000D0F63"/>
    <w:rsid w:val="001019C9"/>
    <w:rsid w:val="00101BDD"/>
    <w:rsid w:val="0011751B"/>
    <w:rsid w:val="001254CC"/>
    <w:rsid w:val="00126F87"/>
    <w:rsid w:val="001515E4"/>
    <w:rsid w:val="00160318"/>
    <w:rsid w:val="001645A2"/>
    <w:rsid w:val="001769D0"/>
    <w:rsid w:val="001977B9"/>
    <w:rsid w:val="001E7F44"/>
    <w:rsid w:val="001F2CE0"/>
    <w:rsid w:val="00201094"/>
    <w:rsid w:val="00256349"/>
    <w:rsid w:val="0026561A"/>
    <w:rsid w:val="002816E7"/>
    <w:rsid w:val="002823C3"/>
    <w:rsid w:val="00287A25"/>
    <w:rsid w:val="002A2C1C"/>
    <w:rsid w:val="002C4726"/>
    <w:rsid w:val="002C6465"/>
    <w:rsid w:val="002C766F"/>
    <w:rsid w:val="002D3C6F"/>
    <w:rsid w:val="002D3E75"/>
    <w:rsid w:val="002D54EA"/>
    <w:rsid w:val="002E23FC"/>
    <w:rsid w:val="002E3097"/>
    <w:rsid w:val="002E3913"/>
    <w:rsid w:val="00300562"/>
    <w:rsid w:val="003338FC"/>
    <w:rsid w:val="00356C8A"/>
    <w:rsid w:val="00357B2C"/>
    <w:rsid w:val="0036293C"/>
    <w:rsid w:val="00374700"/>
    <w:rsid w:val="0038041E"/>
    <w:rsid w:val="00394CCF"/>
    <w:rsid w:val="003B6EFE"/>
    <w:rsid w:val="003C22E2"/>
    <w:rsid w:val="003C265D"/>
    <w:rsid w:val="003C63B2"/>
    <w:rsid w:val="003C6E6D"/>
    <w:rsid w:val="004232A5"/>
    <w:rsid w:val="00457290"/>
    <w:rsid w:val="00464E2E"/>
    <w:rsid w:val="004A3130"/>
    <w:rsid w:val="004A5981"/>
    <w:rsid w:val="004E4E51"/>
    <w:rsid w:val="00506991"/>
    <w:rsid w:val="00507032"/>
    <w:rsid w:val="00507A2F"/>
    <w:rsid w:val="005220DC"/>
    <w:rsid w:val="00523B4D"/>
    <w:rsid w:val="0053315E"/>
    <w:rsid w:val="00535FFA"/>
    <w:rsid w:val="005452A4"/>
    <w:rsid w:val="005524B7"/>
    <w:rsid w:val="005525BE"/>
    <w:rsid w:val="00567256"/>
    <w:rsid w:val="005744BC"/>
    <w:rsid w:val="005A77F9"/>
    <w:rsid w:val="005B0C62"/>
    <w:rsid w:val="005B5135"/>
    <w:rsid w:val="00606D24"/>
    <w:rsid w:val="00607602"/>
    <w:rsid w:val="00612955"/>
    <w:rsid w:val="00634219"/>
    <w:rsid w:val="00651405"/>
    <w:rsid w:val="0066664F"/>
    <w:rsid w:val="00677BF8"/>
    <w:rsid w:val="00683C4E"/>
    <w:rsid w:val="00691A97"/>
    <w:rsid w:val="006B288C"/>
    <w:rsid w:val="006C3D5A"/>
    <w:rsid w:val="006D1F8D"/>
    <w:rsid w:val="006F298C"/>
    <w:rsid w:val="007147AD"/>
    <w:rsid w:val="00741702"/>
    <w:rsid w:val="007721AE"/>
    <w:rsid w:val="00795E59"/>
    <w:rsid w:val="007B67B0"/>
    <w:rsid w:val="007B7301"/>
    <w:rsid w:val="007C016D"/>
    <w:rsid w:val="007D67AA"/>
    <w:rsid w:val="007F5721"/>
    <w:rsid w:val="007F6984"/>
    <w:rsid w:val="007F6DB6"/>
    <w:rsid w:val="00812E85"/>
    <w:rsid w:val="00814333"/>
    <w:rsid w:val="00822DA8"/>
    <w:rsid w:val="0083019A"/>
    <w:rsid w:val="008327CA"/>
    <w:rsid w:val="00833601"/>
    <w:rsid w:val="008400FC"/>
    <w:rsid w:val="00892035"/>
    <w:rsid w:val="008B172D"/>
    <w:rsid w:val="008B21DF"/>
    <w:rsid w:val="008C0068"/>
    <w:rsid w:val="008E497E"/>
    <w:rsid w:val="00902BFC"/>
    <w:rsid w:val="00912BEA"/>
    <w:rsid w:val="00914426"/>
    <w:rsid w:val="009147EE"/>
    <w:rsid w:val="00923AD1"/>
    <w:rsid w:val="00943DD0"/>
    <w:rsid w:val="009541FA"/>
    <w:rsid w:val="00970546"/>
    <w:rsid w:val="0099036C"/>
    <w:rsid w:val="00994178"/>
    <w:rsid w:val="009B5E39"/>
    <w:rsid w:val="009B65AC"/>
    <w:rsid w:val="009F467D"/>
    <w:rsid w:val="00A065E0"/>
    <w:rsid w:val="00A0679A"/>
    <w:rsid w:val="00A07505"/>
    <w:rsid w:val="00A10453"/>
    <w:rsid w:val="00A12B4E"/>
    <w:rsid w:val="00A23AB4"/>
    <w:rsid w:val="00A25E39"/>
    <w:rsid w:val="00A33E2E"/>
    <w:rsid w:val="00A57721"/>
    <w:rsid w:val="00A60A0A"/>
    <w:rsid w:val="00A63D66"/>
    <w:rsid w:val="00A64FD2"/>
    <w:rsid w:val="00A746AD"/>
    <w:rsid w:val="00A85DCF"/>
    <w:rsid w:val="00A9071A"/>
    <w:rsid w:val="00AB7A2A"/>
    <w:rsid w:val="00AC6023"/>
    <w:rsid w:val="00AD6044"/>
    <w:rsid w:val="00AE1346"/>
    <w:rsid w:val="00AE7F8F"/>
    <w:rsid w:val="00AF3076"/>
    <w:rsid w:val="00AF74FC"/>
    <w:rsid w:val="00B054D6"/>
    <w:rsid w:val="00B16CE9"/>
    <w:rsid w:val="00B53935"/>
    <w:rsid w:val="00B571C1"/>
    <w:rsid w:val="00B76639"/>
    <w:rsid w:val="00BA739A"/>
    <w:rsid w:val="00BB1E48"/>
    <w:rsid w:val="00BB7616"/>
    <w:rsid w:val="00BD7C68"/>
    <w:rsid w:val="00BF2928"/>
    <w:rsid w:val="00C21587"/>
    <w:rsid w:val="00C47B34"/>
    <w:rsid w:val="00C5123A"/>
    <w:rsid w:val="00C525D2"/>
    <w:rsid w:val="00C65118"/>
    <w:rsid w:val="00C715BC"/>
    <w:rsid w:val="00CA1B5A"/>
    <w:rsid w:val="00CB43AB"/>
    <w:rsid w:val="00CE5B5B"/>
    <w:rsid w:val="00CF765A"/>
    <w:rsid w:val="00D13AB9"/>
    <w:rsid w:val="00D22677"/>
    <w:rsid w:val="00D23F49"/>
    <w:rsid w:val="00D5271A"/>
    <w:rsid w:val="00D8404E"/>
    <w:rsid w:val="00DA0ACB"/>
    <w:rsid w:val="00DC7049"/>
    <w:rsid w:val="00DF1205"/>
    <w:rsid w:val="00DF3BAB"/>
    <w:rsid w:val="00E07F2D"/>
    <w:rsid w:val="00E22B76"/>
    <w:rsid w:val="00E33195"/>
    <w:rsid w:val="00E52AFD"/>
    <w:rsid w:val="00E7462E"/>
    <w:rsid w:val="00E84794"/>
    <w:rsid w:val="00EA0907"/>
    <w:rsid w:val="00EA3C79"/>
    <w:rsid w:val="00EA413E"/>
    <w:rsid w:val="00EE4610"/>
    <w:rsid w:val="00EF6697"/>
    <w:rsid w:val="00F3596B"/>
    <w:rsid w:val="00F5213D"/>
    <w:rsid w:val="00F654FD"/>
    <w:rsid w:val="00F65CD4"/>
    <w:rsid w:val="00F7606D"/>
    <w:rsid w:val="00F956D0"/>
    <w:rsid w:val="00FE7116"/>
    <w:rsid w:val="00FE7440"/>
    <w:rsid w:val="00FF199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CB1BE"/>
  <w15:chartTrackingRefBased/>
  <w15:docId w15:val="{0C4D081B-A311-4779-821C-11BCA17B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7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C016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016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76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016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C016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moduletitle2-title-text">
    <w:name w:val="moduletitle2-title-text"/>
    <w:basedOn w:val="a0"/>
    <w:rsid w:val="007C016D"/>
  </w:style>
  <w:style w:type="paragraph" w:customStyle="1" w:styleId="cms-textalign-right">
    <w:name w:val="cms-textalign-right"/>
    <w:basedOn w:val="a"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016D"/>
    <w:rPr>
      <w:color w:val="0000FF"/>
      <w:u w:val="single"/>
    </w:rPr>
  </w:style>
  <w:style w:type="paragraph" w:customStyle="1" w:styleId="cms-textalign-center">
    <w:name w:val="cms-textalign-center"/>
    <w:basedOn w:val="a"/>
    <w:rsid w:val="007C0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178"/>
  </w:style>
  <w:style w:type="paragraph" w:styleId="a6">
    <w:name w:val="footer"/>
    <w:basedOn w:val="a"/>
    <w:link w:val="a7"/>
    <w:uiPriority w:val="99"/>
    <w:unhideWhenUsed/>
    <w:rsid w:val="0099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178"/>
  </w:style>
  <w:style w:type="paragraph" w:styleId="a8">
    <w:name w:val="Body Text"/>
    <w:basedOn w:val="a"/>
    <w:link w:val="a9"/>
    <w:uiPriority w:val="99"/>
    <w:semiHidden/>
    <w:unhideWhenUsed/>
    <w:rsid w:val="00994178"/>
    <w:pPr>
      <w:widowControl/>
      <w:jc w:val="left"/>
    </w:pPr>
    <w:rPr>
      <w:kern w:val="0"/>
      <w:sz w:val="22"/>
      <w:szCs w:val="28"/>
      <w:lang w:val="en-AU" w:eastAsia="zh-CN"/>
    </w:rPr>
  </w:style>
  <w:style w:type="character" w:customStyle="1" w:styleId="a9">
    <w:name w:val="本文 (文字)"/>
    <w:basedOn w:val="a0"/>
    <w:link w:val="a8"/>
    <w:uiPriority w:val="99"/>
    <w:semiHidden/>
    <w:rsid w:val="00994178"/>
    <w:rPr>
      <w:kern w:val="0"/>
      <w:sz w:val="22"/>
      <w:szCs w:val="28"/>
      <w:lang w:val="en-AU" w:eastAsia="zh-CN"/>
    </w:rPr>
  </w:style>
  <w:style w:type="paragraph" w:styleId="31">
    <w:name w:val="Body Text 3"/>
    <w:basedOn w:val="a"/>
    <w:link w:val="32"/>
    <w:uiPriority w:val="99"/>
    <w:unhideWhenUsed/>
    <w:rsid w:val="00994178"/>
    <w:pPr>
      <w:widowControl/>
      <w:jc w:val="left"/>
    </w:pPr>
    <w:rPr>
      <w:kern w:val="0"/>
      <w:sz w:val="16"/>
      <w:szCs w:val="16"/>
      <w:lang w:val="en-AU" w:eastAsia="zh-CN"/>
    </w:rPr>
  </w:style>
  <w:style w:type="character" w:customStyle="1" w:styleId="32">
    <w:name w:val="本文 3 (文字)"/>
    <w:basedOn w:val="a0"/>
    <w:link w:val="31"/>
    <w:uiPriority w:val="99"/>
    <w:rsid w:val="00994178"/>
    <w:rPr>
      <w:kern w:val="0"/>
      <w:sz w:val="16"/>
      <w:szCs w:val="16"/>
      <w:lang w:val="en-AU" w:eastAsia="zh-CN"/>
    </w:rPr>
  </w:style>
  <w:style w:type="paragraph" w:styleId="aa">
    <w:name w:val="List Paragraph"/>
    <w:basedOn w:val="a"/>
    <w:uiPriority w:val="34"/>
    <w:qFormat/>
    <w:rsid w:val="00E0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9D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14426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A1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6076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9384CAF065047B21B6105441321EA" ma:contentTypeVersion="10" ma:contentTypeDescription="Create a new document." ma:contentTypeScope="" ma:versionID="d450836cc312160ea4e88bb646aef5ce">
  <xsd:schema xmlns:xsd="http://www.w3.org/2001/XMLSchema" xmlns:xs="http://www.w3.org/2001/XMLSchema" xmlns:p="http://schemas.microsoft.com/office/2006/metadata/properties" xmlns:ns3="bb95c182-b467-4281-86c1-6139b6f42e4b" targetNamespace="http://schemas.microsoft.com/office/2006/metadata/properties" ma:root="true" ma:fieldsID="86ce62e406bf3ff687fd3ff30d8d51c8" ns3:_="">
    <xsd:import namespace="bb95c182-b467-4281-86c1-6139b6f42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c182-b467-4281-86c1-6139b6f4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6529-1A44-42F0-A347-5AC4F99B9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1B35B-D849-4E0E-B0FA-33760B02A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F8185-C282-4D66-B2B9-AC45A3B99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c182-b467-4281-86c1-6139b6f42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97E62-DF70-46EC-B2F4-1100279D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Watanabe, Yumi (Privacy) [MEDJP]</dc:creator>
  <cp:keywords/>
  <dc:description/>
  <cp:lastModifiedBy>Koide, Tomoko [JP NON-J&amp;J]</cp:lastModifiedBy>
  <cp:revision>2</cp:revision>
  <dcterms:created xsi:type="dcterms:W3CDTF">2022-12-07T02:40:00Z</dcterms:created>
  <dcterms:modified xsi:type="dcterms:W3CDTF">2022-12-07T02:40:00Z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0x0101008A19384CAF065047B21B6105441321EA</vt:lpwstr>
  </property>
</Properties>
</file>